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Приложение № 3</w:t>
      </w:r>
    </w:p>
    <w:p>
      <w:pPr>
        <w:pStyle w:val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к Положению о проведении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pStyle w:val="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Межрегионального конкурса </w:t>
      </w:r>
    </w:p>
    <w:p>
      <w:pPr>
        <w:pStyle w:val="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авторской фотографии</w:t>
      </w:r>
    </w:p>
    <w:p>
      <w:pPr>
        <w:pStyle w:val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«Крым. Весна. Россия»   </w:t>
      </w:r>
      <w:bookmarkStart w:id="0" w:name="_GoBack"/>
      <w:bookmarkEnd w:id="0"/>
    </w:p>
    <w:p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 совершеннолетнего участника</w:t>
      </w:r>
    </w:p>
    <w:p>
      <w:pPr>
        <w:pStyle w:val="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Межрегионального конкурса авторской фотографии «Крым. Весна. Россия» </w:t>
      </w:r>
    </w:p>
    <w:p>
      <w:pPr>
        <w:pStyle w:val="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(далее – Конкурс)</w:t>
      </w:r>
    </w:p>
    <w:p>
      <w:pPr>
        <w:pStyle w:val="5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Симферополь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« __ » _____________ 2024 г. </w:t>
      </w:r>
    </w:p>
    <w:p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______________________________________________________________________________</w:t>
      </w:r>
    </w:p>
    <w:p>
      <w:pPr>
        <w:pStyle w:val="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(ФИО участника Конкурса)</w:t>
      </w:r>
    </w:p>
    <w:p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_______________________серия _______№_____________выдан________________________</w:t>
      </w:r>
    </w:p>
    <w:p>
      <w:pPr>
        <w:pStyle w:val="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(вид документа, удостоверяющего личность)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>
      <w:pPr>
        <w:pStyle w:val="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(когда и кем выдан)</w:t>
      </w:r>
    </w:p>
    <w:p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зарегистрированный (ая) по адресу: ________________________________________________,</w:t>
      </w:r>
    </w:p>
    <w:p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выражаю свое согласие организатору Конкурса – Государственному бюджетному  учреждению Республики Крым «Дом дружбы народов», соорганизаторам Конкурса    (далее – операторы) на обработку моих нижеперечисленных персональных данных: фамилия, имя, отчество, дата рождения, адрес места регистрации, данные документа, удостоверяющего личность,  любой иной информации, относящейся ко мне, доступной или известной в любой конкретный момент времени, а также всех необходимых документов, требующихся в процессе подготовки и проведения Конкурса. Подтверждаю, что, давая такое согласие, я действую своей волей и в своих интересах.</w:t>
      </w:r>
    </w:p>
    <w:p>
      <w:pPr>
        <w:pStyle w:val="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предоставляется на осуществление любых действий с моими персональными данными,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передача), публикация в сети Интернет (на сайте, в социальных сетях организатора и соорганизатора Конкурса, в государственном и региональном информационных ресурсах о лицах, проявивших выдающиеся способности),  а также осуществление любых иных действий с данными, относящимися ко мне, с учетом федерального законодательства.</w:t>
      </w:r>
    </w:p>
    <w:p>
      <w:pPr>
        <w:pStyle w:val="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лицам, операторы вправе в необходимом объеме раскрывать для совершения вышеуказанных действий информацию обо мне лично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 настоящего согласия.</w:t>
      </w:r>
    </w:p>
    <w:p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Подтверждаю, что с положением о проведении Конкурса ознакомлен (а) _____________________________</w:t>
      </w:r>
    </w:p>
    <w:p>
      <w:pPr>
        <w:pStyle w:val="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(подпись лица, давшего согласие)</w:t>
      </w:r>
    </w:p>
    <w:p>
      <w:pPr>
        <w:pStyle w:val="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мною персональных данных, я оставляю за собой право отозвать свое согласие посредством моего письменного заявления, которое может быть либо направлено в адрес одного из операторов по почте заказным письмом с уведомлением о вручении, либо вручено лично под расписку представителю оператора.</w:t>
      </w:r>
    </w:p>
    <w:p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Доступ субъекта к персональным данным, обрабатываемым операторами осуществляется в порядке, предусмотренном ст. ст. 14, 20 Федерального закона от 27.07.2006 № 152-ФЗ «О персональных данных».</w:t>
      </w:r>
    </w:p>
    <w:p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дано мной «____»_____________ 2024 г. и действует два года.</w:t>
      </w:r>
    </w:p>
    <w:p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>
      <w:pPr>
        <w:pStyle w:val="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(подпись лица, давшего согласие)</w:t>
      </w:r>
    </w:p>
    <w:sectPr>
      <w:pgSz w:w="11906" w:h="16838"/>
      <w:pgMar w:top="568" w:right="566" w:bottom="568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C41"/>
    <w:rsid w:val="00037E90"/>
    <w:rsid w:val="00045959"/>
    <w:rsid w:val="00050578"/>
    <w:rsid w:val="000709CE"/>
    <w:rsid w:val="00102E7E"/>
    <w:rsid w:val="00113C5E"/>
    <w:rsid w:val="001404FB"/>
    <w:rsid w:val="001F356F"/>
    <w:rsid w:val="001F54D0"/>
    <w:rsid w:val="00216BF7"/>
    <w:rsid w:val="002230C2"/>
    <w:rsid w:val="00260458"/>
    <w:rsid w:val="0026232F"/>
    <w:rsid w:val="00270410"/>
    <w:rsid w:val="002833A5"/>
    <w:rsid w:val="002F63B9"/>
    <w:rsid w:val="0034052F"/>
    <w:rsid w:val="0035622B"/>
    <w:rsid w:val="00384211"/>
    <w:rsid w:val="00390B5B"/>
    <w:rsid w:val="00397C74"/>
    <w:rsid w:val="003C6964"/>
    <w:rsid w:val="003D4F03"/>
    <w:rsid w:val="003E61F6"/>
    <w:rsid w:val="003E6A7D"/>
    <w:rsid w:val="004122F7"/>
    <w:rsid w:val="004153FF"/>
    <w:rsid w:val="00425B46"/>
    <w:rsid w:val="004611DE"/>
    <w:rsid w:val="004A2D92"/>
    <w:rsid w:val="00512ACB"/>
    <w:rsid w:val="005324BD"/>
    <w:rsid w:val="00553946"/>
    <w:rsid w:val="0057061A"/>
    <w:rsid w:val="00677584"/>
    <w:rsid w:val="00701A5F"/>
    <w:rsid w:val="00702C05"/>
    <w:rsid w:val="00730733"/>
    <w:rsid w:val="00770770"/>
    <w:rsid w:val="00790C29"/>
    <w:rsid w:val="007D799F"/>
    <w:rsid w:val="007E4DF1"/>
    <w:rsid w:val="00810E1C"/>
    <w:rsid w:val="008C1449"/>
    <w:rsid w:val="008E2A2D"/>
    <w:rsid w:val="0090691C"/>
    <w:rsid w:val="00944220"/>
    <w:rsid w:val="00983C41"/>
    <w:rsid w:val="009E6C30"/>
    <w:rsid w:val="009F6A12"/>
    <w:rsid w:val="00A04D29"/>
    <w:rsid w:val="00A135F6"/>
    <w:rsid w:val="00A2214C"/>
    <w:rsid w:val="00A25863"/>
    <w:rsid w:val="00A308D1"/>
    <w:rsid w:val="00A33A1B"/>
    <w:rsid w:val="00A83C07"/>
    <w:rsid w:val="00AB68B7"/>
    <w:rsid w:val="00AC316D"/>
    <w:rsid w:val="00AF06CF"/>
    <w:rsid w:val="00BA4C0D"/>
    <w:rsid w:val="00BA7DF3"/>
    <w:rsid w:val="00BB42C6"/>
    <w:rsid w:val="00BC2B1E"/>
    <w:rsid w:val="00BD575B"/>
    <w:rsid w:val="00C2265D"/>
    <w:rsid w:val="00C418EC"/>
    <w:rsid w:val="00C82D18"/>
    <w:rsid w:val="00CA7ACB"/>
    <w:rsid w:val="00CB7864"/>
    <w:rsid w:val="00CC1E26"/>
    <w:rsid w:val="00CF162A"/>
    <w:rsid w:val="00CF21F9"/>
    <w:rsid w:val="00D90F44"/>
    <w:rsid w:val="00DD370C"/>
    <w:rsid w:val="00DE06CD"/>
    <w:rsid w:val="00DF0C65"/>
    <w:rsid w:val="00E16639"/>
    <w:rsid w:val="00E45DDF"/>
    <w:rsid w:val="00E46B25"/>
    <w:rsid w:val="00E50B32"/>
    <w:rsid w:val="00E62D54"/>
    <w:rsid w:val="00E9683D"/>
    <w:rsid w:val="00F3452E"/>
    <w:rsid w:val="00F46940"/>
    <w:rsid w:val="00F52564"/>
    <w:rsid w:val="00F57307"/>
    <w:rsid w:val="00F70967"/>
    <w:rsid w:val="00F95A80"/>
    <w:rsid w:val="00FA7D06"/>
    <w:rsid w:val="00FB75A0"/>
    <w:rsid w:val="1F960597"/>
    <w:rsid w:val="6ADF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2800</Words>
  <Characters>15962</Characters>
  <Lines>133</Lines>
  <Paragraphs>37</Paragraphs>
  <TotalTime>1131</TotalTime>
  <ScaleCrop>false</ScaleCrop>
  <LinksUpToDate>false</LinksUpToDate>
  <CharactersWithSpaces>18725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2022-06-08T13:01:00Z</dcterms:created>
  <dc:creator>Admin</dc:creator>
  <cp:lastModifiedBy>Ольга Соколова</cp:lastModifiedBy>
  <dcterms:modified xsi:type="dcterms:W3CDTF">2024-01-17T12:13:35Z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00AB886C549149B986D50C855F11CFAC_12</vt:lpwstr>
  </property>
</Properties>
</file>